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22" w:rsidRDefault="007A4622" w:rsidP="007A4622">
      <w:pPr>
        <w:jc w:val="center"/>
        <w:rPr>
          <w:b/>
        </w:rPr>
      </w:pPr>
      <w:r w:rsidRPr="00A51F92">
        <w:rPr>
          <w:b/>
        </w:rPr>
        <w:t>Meld je aan als zaal</w:t>
      </w:r>
      <w:r>
        <w:rPr>
          <w:b/>
        </w:rPr>
        <w:t>hockey</w:t>
      </w:r>
      <w:r w:rsidRPr="00A51F92">
        <w:rPr>
          <w:b/>
        </w:rPr>
        <w:t xml:space="preserve">trainer!! </w:t>
      </w:r>
    </w:p>
    <w:p w:rsidR="00172F2C" w:rsidRDefault="007A4622" w:rsidP="007A4622">
      <w:pPr>
        <w:jc w:val="center"/>
      </w:pPr>
      <w:r>
        <w:rPr>
          <w:b/>
        </w:rPr>
        <w:t>We hebben je nodig!</w:t>
      </w:r>
    </w:p>
    <w:p w:rsidR="007E5A52" w:rsidRDefault="007E5A52"/>
    <w:p w:rsidR="007E5A52" w:rsidRDefault="007E5A52"/>
    <w:p w:rsidR="00172F2C" w:rsidRDefault="007E5A52">
      <w:r>
        <w:t xml:space="preserve">Voor de komende </w:t>
      </w:r>
      <w:r w:rsidRPr="007E5A52">
        <w:rPr>
          <w:b/>
        </w:rPr>
        <w:t>zaal</w:t>
      </w:r>
      <w:r w:rsidR="00D46B90">
        <w:rPr>
          <w:b/>
        </w:rPr>
        <w:t xml:space="preserve">hockey </w:t>
      </w:r>
      <w:r w:rsidRPr="007E5A52">
        <w:rPr>
          <w:b/>
        </w:rPr>
        <w:t>competitie</w:t>
      </w:r>
      <w:r w:rsidR="00172F2C">
        <w:t xml:space="preserve"> zoeken wij</w:t>
      </w:r>
      <w:r>
        <w:t xml:space="preserve"> </w:t>
      </w:r>
      <w:r w:rsidR="00D46B90">
        <w:t>weer</w:t>
      </w:r>
      <w:r w:rsidR="00172F2C">
        <w:t xml:space="preserve"> </w:t>
      </w:r>
      <w:r w:rsidRPr="007E5A52">
        <w:rPr>
          <w:b/>
        </w:rPr>
        <w:t>trainers</w:t>
      </w:r>
      <w:r w:rsidR="00172F2C">
        <w:t>!</w:t>
      </w:r>
    </w:p>
    <w:p w:rsidR="00D46B90" w:rsidRDefault="00D46B90"/>
    <w:p w:rsidR="00D46B90" w:rsidRDefault="00D46B90">
      <w:r>
        <w:t xml:space="preserve">De populariteit van zaalhockey </w:t>
      </w:r>
      <w:r w:rsidR="0053574E">
        <w:t>neemt snel toe</w:t>
      </w:r>
      <w:r>
        <w:t xml:space="preserve">. Dit zien we door het steeds grotere aantal teams dat deel neemt aan de zaalcompetitie. Ook bij de Terriërs spelen de meeste teams ’s-winters mee in de zaalcompetitie.  Vorig jaar is voor het eerst de midwintercompetitie </w:t>
      </w:r>
      <w:r w:rsidR="00B87283">
        <w:t xml:space="preserve">voor de jeugd </w:t>
      </w:r>
      <w:r>
        <w:t xml:space="preserve">op het veld </w:t>
      </w:r>
      <w:r w:rsidR="007A4622">
        <w:t xml:space="preserve">in onze regio </w:t>
      </w:r>
      <w:r w:rsidR="007A4622">
        <w:t>geannuleerd</w:t>
      </w:r>
      <w:r w:rsidR="007A4622">
        <w:t xml:space="preserve"> </w:t>
      </w:r>
      <w:r>
        <w:t>wegens gebrek aan voldoende teams om een midwinter veldcompetitie op te zetten.</w:t>
      </w:r>
    </w:p>
    <w:p w:rsidR="00D46B90" w:rsidRDefault="00D46B90"/>
    <w:p w:rsidR="00B87283" w:rsidRDefault="00D46B90" w:rsidP="00B87283">
      <w:r>
        <w:t>Dit betekent ook dat er een groeiende behoefte is aan trainers die deze teams in de zaal willen trainen. Dit seizoen zullen er tussen de 40 en 50 teams actief zijn in de zaal die allem</w:t>
      </w:r>
      <w:r w:rsidR="00B87283">
        <w:t xml:space="preserve">aal circa 8 keer zullen trainen. Hiervoor hebben we </w:t>
      </w:r>
      <w:r w:rsidR="00936C8A">
        <w:t>natuurlijk ook</w:t>
      </w:r>
      <w:r w:rsidR="00B87283">
        <w:t xml:space="preserve"> trainers nodig!</w:t>
      </w:r>
    </w:p>
    <w:p w:rsidR="00B87283" w:rsidRDefault="00B87283" w:rsidP="00B87283"/>
    <w:p w:rsidR="007A4622" w:rsidRDefault="007A4622" w:rsidP="00B87283">
      <w:r w:rsidRPr="007A4622">
        <w:t>De trainingen beginnen in oktober 2019</w:t>
      </w:r>
      <w:r>
        <w:t xml:space="preserve"> en lopen tot februari 2020</w:t>
      </w:r>
      <w:r w:rsidRPr="007A4622">
        <w:t>.</w:t>
      </w:r>
      <w:r>
        <w:t xml:space="preserve"> </w:t>
      </w:r>
      <w:r w:rsidR="00B87283">
        <w:t>Het gaat om trainingen in de middag</w:t>
      </w:r>
      <w:r w:rsidR="00936C8A">
        <w:t>-</w:t>
      </w:r>
      <w:r w:rsidR="00B87283">
        <w:t xml:space="preserve"> en/of avonduren, meestal in</w:t>
      </w:r>
      <w:r w:rsidR="00936C8A">
        <w:t xml:space="preserve"> </w:t>
      </w:r>
      <w:r w:rsidR="00B87283">
        <w:t>blokken van één of twee uur.</w:t>
      </w:r>
      <w:r w:rsidR="00936C8A">
        <w:t xml:space="preserve"> De trainingen vinden plaats in sporthallen in Heiloo, Limmen, Egmond en Castricum.</w:t>
      </w:r>
      <w:r>
        <w:t xml:space="preserve"> </w:t>
      </w:r>
      <w:r>
        <w:t>Materialen worden door de zaalcommissie verzorgd.</w:t>
      </w:r>
      <w:r>
        <w:t xml:space="preserve"> </w:t>
      </w:r>
    </w:p>
    <w:p w:rsidR="007A4622" w:rsidRDefault="007A4622" w:rsidP="00B87283"/>
    <w:p w:rsidR="00936C8A" w:rsidRDefault="00936C8A" w:rsidP="00B87283">
      <w:r>
        <w:t>Nadat het traini</w:t>
      </w:r>
      <w:r>
        <w:t>n</w:t>
      </w:r>
      <w:r>
        <w:t>gsschema bekend</w:t>
      </w:r>
      <w:r>
        <w:t xml:space="preserve"> </w:t>
      </w:r>
      <w:r>
        <w:t xml:space="preserve">is </w:t>
      </w:r>
      <w:r>
        <w:t xml:space="preserve">gemaakt </w:t>
      </w:r>
      <w:r>
        <w:t xml:space="preserve">kan je zelf </w:t>
      </w:r>
      <w:r>
        <w:t xml:space="preserve">bij ons </w:t>
      </w:r>
      <w:r>
        <w:t xml:space="preserve">aangeven </w:t>
      </w:r>
      <w:r>
        <w:t xml:space="preserve">op </w:t>
      </w:r>
      <w:r>
        <w:t>welke tijdstippen je training wil</w:t>
      </w:r>
      <w:r w:rsidR="007A4622">
        <w:t>t</w:t>
      </w:r>
      <w:r>
        <w:t xml:space="preserve"> geven en op welke locatie</w:t>
      </w:r>
      <w:r>
        <w:t>.</w:t>
      </w:r>
      <w:r w:rsidR="0053574E">
        <w:t xml:space="preserve"> </w:t>
      </w:r>
      <w:r>
        <w:t xml:space="preserve">Je bepaalt dus zelf hoe vaak, wanneer en waar je training wilt geven. </w:t>
      </w:r>
    </w:p>
    <w:p w:rsidR="00936C8A" w:rsidRDefault="00936C8A" w:rsidP="00B87283"/>
    <w:p w:rsidR="0053574E" w:rsidRDefault="007A4622" w:rsidP="0053574E">
      <w:r>
        <w:t>We nodigen iedereen vanaf 15 jaar uit</w:t>
      </w:r>
      <w:r w:rsidR="0053574E">
        <w:t xml:space="preserve"> om</w:t>
      </w:r>
      <w:r>
        <w:t xml:space="preserve"> zich aan te melden om</w:t>
      </w:r>
      <w:r w:rsidR="0053574E">
        <w:t xml:space="preserve"> (een paar) trainingen te verzorgen</w:t>
      </w:r>
      <w:r w:rsidR="0053574E">
        <w:t>;</w:t>
      </w:r>
      <w:r w:rsidR="0053574E">
        <w:t xml:space="preserve"> </w:t>
      </w:r>
      <w:r w:rsidR="0053574E">
        <w:t>(ex-</w:t>
      </w:r>
      <w:r>
        <w:t xml:space="preserve">) </w:t>
      </w:r>
      <w:r w:rsidR="0053574E">
        <w:t xml:space="preserve">leden, </w:t>
      </w:r>
      <w:r w:rsidR="0053574E">
        <w:t>coaches</w:t>
      </w:r>
      <w:r w:rsidR="0053574E">
        <w:t>, spelers</w:t>
      </w:r>
      <w:r w:rsidR="0053574E">
        <w:t xml:space="preserve"> of ouders</w:t>
      </w:r>
      <w:r>
        <w:t>/opa’s/oma’s</w:t>
      </w:r>
      <w:r w:rsidR="0053574E">
        <w:t xml:space="preserve"> die zelf </w:t>
      </w:r>
      <w:r>
        <w:t>een</w:t>
      </w:r>
      <w:r w:rsidR="0053574E">
        <w:t xml:space="preserve"> training op zich willen nemen zijn van harte welkom.</w:t>
      </w:r>
    </w:p>
    <w:p w:rsidR="00B87283" w:rsidRDefault="00B87283" w:rsidP="00B87283">
      <w:r>
        <w:t xml:space="preserve">Geef je </w:t>
      </w:r>
      <w:r w:rsidR="0053574E">
        <w:t xml:space="preserve">al </w:t>
      </w:r>
      <w:r>
        <w:t>training op het veld dan is het een kleine stap naar train</w:t>
      </w:r>
      <w:r w:rsidR="0053574E">
        <w:t>en</w:t>
      </w:r>
      <w:r>
        <w:t xml:space="preserve"> in de zaal. </w:t>
      </w:r>
      <w:r>
        <w:t>Ervaring in de zaal is handig maar niet noodzakelijk</w:t>
      </w:r>
      <w:r w:rsidR="0053574E">
        <w:t>.</w:t>
      </w:r>
    </w:p>
    <w:p w:rsidR="007A4622" w:rsidRDefault="00B87283">
      <w:r>
        <w:t>Zou je graag training geven maar heb je dat nog nooit gedaan? Geen probleem</w:t>
      </w:r>
      <w:r w:rsidR="007A4622">
        <w:t>, we helpen je op weg.</w:t>
      </w:r>
    </w:p>
    <w:p w:rsidR="00172F2C" w:rsidRDefault="0053574E">
      <w:r>
        <w:t>W</w:t>
      </w:r>
      <w:r w:rsidR="00B87283">
        <w:t xml:space="preserve">e willen voor het zaalseizoen begint een paar </w:t>
      </w:r>
      <w:proofErr w:type="spellStart"/>
      <w:r w:rsidR="00B87283">
        <w:t>clinics</w:t>
      </w:r>
      <w:proofErr w:type="spellEnd"/>
      <w:r w:rsidR="00B87283">
        <w:t xml:space="preserve"> en voorbeeldtrainingen verzorgen zodat je goed voorbereid als trainer de zaal in kan.</w:t>
      </w:r>
      <w:r>
        <w:t xml:space="preserve"> </w:t>
      </w:r>
      <w:r w:rsidR="00294D85">
        <w:t xml:space="preserve">Na </w:t>
      </w:r>
      <w:r w:rsidR="00FA6152">
        <w:t xml:space="preserve">de </w:t>
      </w:r>
      <w:proofErr w:type="spellStart"/>
      <w:r w:rsidR="00FA6152">
        <w:t>clinic</w:t>
      </w:r>
      <w:proofErr w:type="spellEnd"/>
      <w:r w:rsidR="00FA6152">
        <w:t xml:space="preserve"> ben je in staat  een basis zaalhockey training</w:t>
      </w:r>
      <w:r w:rsidR="00172F2C">
        <w:t xml:space="preserve"> </w:t>
      </w:r>
      <w:r w:rsidR="00FA6152">
        <w:t>te geven</w:t>
      </w:r>
      <w:r w:rsidR="00172F2C">
        <w:t xml:space="preserve">. </w:t>
      </w:r>
    </w:p>
    <w:p w:rsidR="00172F2C" w:rsidRDefault="00172F2C"/>
    <w:p w:rsidR="00172F2C" w:rsidRDefault="007A4622">
      <w:r>
        <w:t xml:space="preserve">Training geven is leuk, </w:t>
      </w:r>
      <w:r w:rsidR="001C18A0">
        <w:t xml:space="preserve">sportief, </w:t>
      </w:r>
      <w:r>
        <w:t>flexi</w:t>
      </w:r>
      <w:r w:rsidR="001C18A0">
        <w:t>bel, je helpt de club en zaalteam</w:t>
      </w:r>
      <w:r>
        <w:t>s en</w:t>
      </w:r>
      <w:r w:rsidR="0053574E">
        <w:t xml:space="preserve"> </w:t>
      </w:r>
      <w:r>
        <w:t xml:space="preserve">er staat ook nog </w:t>
      </w:r>
      <w:r w:rsidR="001C18A0">
        <w:t>een ruime on</w:t>
      </w:r>
      <w:r>
        <w:t>kostenvergoeding tegenover</w:t>
      </w:r>
      <w:r w:rsidR="0053574E">
        <w:t>!</w:t>
      </w:r>
    </w:p>
    <w:p w:rsidR="007A4622" w:rsidRDefault="007A4622"/>
    <w:p w:rsidR="001C18A0" w:rsidRDefault="001C18A0">
      <w:r>
        <w:t>Heb je vragen of wil je informatie of je alvast a</w:t>
      </w:r>
      <w:r w:rsidR="00A51F92">
        <w:t>anmelden</w:t>
      </w:r>
      <w:r>
        <w:t>? Laat het ons weten!</w:t>
      </w:r>
    </w:p>
    <w:p w:rsidR="007E5A52" w:rsidRDefault="001C18A0">
      <w:r>
        <w:t>Dat kan</w:t>
      </w:r>
      <w:r w:rsidR="00A51F92">
        <w:t xml:space="preserve"> bij de zaalcommissie:  </w:t>
      </w:r>
      <w:hyperlink r:id="rId5" w:history="1">
        <w:r w:rsidRPr="0082463E">
          <w:rPr>
            <w:rStyle w:val="Hyperlink"/>
          </w:rPr>
          <w:t>zaalcommissie@hvdeterriers.nl</w:t>
        </w:r>
      </w:hyperlink>
    </w:p>
    <w:p w:rsidR="001C18A0" w:rsidRDefault="001C18A0"/>
    <w:p w:rsidR="001C18A0" w:rsidRDefault="001C18A0">
      <w:r>
        <w:t>Namens de zaalcommissie:</w:t>
      </w:r>
    </w:p>
    <w:p w:rsidR="001C18A0" w:rsidRDefault="001C18A0">
      <w:r>
        <w:t>Birgit Heerkens</w:t>
      </w:r>
    </w:p>
    <w:p w:rsidR="001C18A0" w:rsidRDefault="001C18A0">
      <w:r>
        <w:t xml:space="preserve">Rik </w:t>
      </w:r>
      <w:proofErr w:type="spellStart"/>
      <w:r>
        <w:t>Aaftink</w:t>
      </w:r>
      <w:proofErr w:type="spellEnd"/>
    </w:p>
    <w:p w:rsidR="001C18A0" w:rsidRDefault="001C18A0">
      <w:r>
        <w:t>René Hogeveen</w:t>
      </w:r>
    </w:p>
    <w:p w:rsidR="007E5A52" w:rsidRDefault="007E5A52">
      <w:bookmarkStart w:id="0" w:name="_GoBack"/>
      <w:bookmarkEnd w:id="0"/>
    </w:p>
    <w:sectPr w:rsidR="007E5A52" w:rsidSect="00172F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52"/>
    <w:rsid w:val="00172F2C"/>
    <w:rsid w:val="001C18A0"/>
    <w:rsid w:val="00294D85"/>
    <w:rsid w:val="003F3DA1"/>
    <w:rsid w:val="0053574E"/>
    <w:rsid w:val="005C4937"/>
    <w:rsid w:val="007A4622"/>
    <w:rsid w:val="007E5A52"/>
    <w:rsid w:val="00936C8A"/>
    <w:rsid w:val="00A51F92"/>
    <w:rsid w:val="00B87283"/>
    <w:rsid w:val="00D46B90"/>
    <w:rsid w:val="00F05037"/>
    <w:rsid w:val="00FA615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18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1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alcommissie@hvdeterrier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U5</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Aaftink</dc:creator>
  <cp:lastModifiedBy>rene hogeveen</cp:lastModifiedBy>
  <cp:revision>3</cp:revision>
  <dcterms:created xsi:type="dcterms:W3CDTF">2019-06-19T07:43:00Z</dcterms:created>
  <dcterms:modified xsi:type="dcterms:W3CDTF">2019-06-19T08:05:00Z</dcterms:modified>
</cp:coreProperties>
</file>